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9E78079" w:rsidR="00855B4C" w:rsidRPr="005A23D5" w:rsidRDefault="00B547F9"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F3D9DDD" w:rsidR="00855B4C" w:rsidRPr="005A23D5" w:rsidRDefault="00B547F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99823D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547F9">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DD93FC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547F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547F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CB72E3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547F9">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547F9">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EF8EEB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547F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547F9">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3C338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547F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547F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472A4E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547F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AEFE0F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547F9">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547F9">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CA5673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547F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8B4A94F" w:rsidR="003B33B3" w:rsidRDefault="002A49F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5D01B28" wp14:editId="08B35E1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2C36F" w14:textId="77777777" w:rsidR="00B547F9" w:rsidRDefault="00B547F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16111" w14:textId="77777777" w:rsidR="00B547F9" w:rsidRDefault="00B547F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89CAD" w14:textId="77777777" w:rsidR="00B547F9" w:rsidRDefault="00B547F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30306" w14:textId="77777777" w:rsidR="00B547F9" w:rsidRDefault="00B547F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3AFCA" w14:textId="77777777" w:rsidR="00B547F9" w:rsidRDefault="00B547F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A49FD"/>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47F9"/>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2023-09-09T01:24:00Z</dcterms:modified>
</cp:coreProperties>
</file>